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0C86" w14:textId="4C553CCD" w:rsidR="00BA540E" w:rsidRPr="000C4325" w:rsidRDefault="00BA540E" w:rsidP="00832CD0">
      <w:pPr>
        <w:jc w:val="center"/>
        <w:rPr>
          <w:b/>
          <w:sz w:val="36"/>
          <w:szCs w:val="36"/>
        </w:rPr>
      </w:pPr>
      <w:r w:rsidRPr="000C4325">
        <w:rPr>
          <w:rFonts w:hint="eastAsia"/>
          <w:b/>
          <w:sz w:val="36"/>
          <w:szCs w:val="36"/>
        </w:rPr>
        <w:t>平成</w:t>
      </w:r>
      <w:r w:rsidR="00375372" w:rsidRPr="000C4325">
        <w:rPr>
          <w:b/>
          <w:sz w:val="36"/>
          <w:szCs w:val="36"/>
        </w:rPr>
        <w:t>2</w:t>
      </w:r>
      <w:r w:rsidR="006F6E78">
        <w:rPr>
          <w:rFonts w:hint="eastAsia"/>
          <w:b/>
          <w:sz w:val="36"/>
          <w:szCs w:val="36"/>
        </w:rPr>
        <w:t>8</w:t>
      </w:r>
      <w:r w:rsidR="00375372" w:rsidRPr="000C4325">
        <w:rPr>
          <w:rFonts w:hint="eastAsia"/>
          <w:b/>
          <w:sz w:val="36"/>
          <w:szCs w:val="36"/>
        </w:rPr>
        <w:t>年度</w:t>
      </w:r>
      <w:r w:rsidR="00022524" w:rsidRPr="000C4325">
        <w:rPr>
          <w:rFonts w:hint="eastAsia"/>
          <w:b/>
          <w:sz w:val="36"/>
          <w:szCs w:val="36"/>
        </w:rPr>
        <w:t>柏</w:t>
      </w:r>
      <w:r w:rsidR="000C4325" w:rsidRPr="000C4325">
        <w:rPr>
          <w:rFonts w:hint="eastAsia"/>
          <w:b/>
          <w:sz w:val="36"/>
          <w:szCs w:val="36"/>
        </w:rPr>
        <w:t>なでしこ</w:t>
      </w:r>
      <w:r w:rsidR="000C4325" w:rsidRPr="000C4325">
        <w:rPr>
          <w:rFonts w:hint="eastAsia"/>
          <w:b/>
          <w:sz w:val="36"/>
          <w:szCs w:val="36"/>
        </w:rPr>
        <w:t>8</w:t>
      </w:r>
      <w:r w:rsidR="008642B6">
        <w:rPr>
          <w:rFonts w:hint="eastAsia"/>
          <w:b/>
          <w:sz w:val="36"/>
          <w:szCs w:val="36"/>
        </w:rPr>
        <w:t>（エイト）</w:t>
      </w:r>
      <w:r w:rsidRPr="000C4325">
        <w:rPr>
          <w:rFonts w:hint="eastAsia"/>
          <w:b/>
          <w:sz w:val="36"/>
          <w:szCs w:val="36"/>
        </w:rPr>
        <w:t>実施要項</w:t>
      </w:r>
    </w:p>
    <w:p w14:paraId="05B569D8" w14:textId="77777777" w:rsidR="00BA540E" w:rsidRPr="008642B6" w:rsidRDefault="00BA540E" w:rsidP="006E061C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目　</w:t>
      </w:r>
      <w:r w:rsidR="00A91BF1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的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参加する女性がサッカーを通じて友好と親睦を深め、さらに生涯スポーツの場として</w:t>
      </w:r>
    </w:p>
    <w:p w14:paraId="1BAA2C02" w14:textId="77777777" w:rsidR="00D27F58" w:rsidRPr="008642B6" w:rsidRDefault="00BA540E" w:rsidP="00D27F58">
      <w:pPr>
        <w:ind w:leftChars="300" w:left="630" w:firstLineChars="312" w:firstLine="624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サッカーを楽しみ、自己発揮の場とすることを目的とする</w:t>
      </w:r>
      <w:r w:rsidR="00D27F58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A670677" w14:textId="77777777" w:rsidR="00BA540E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主　</w:t>
      </w:r>
      <w:r w:rsidR="001B7437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 催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（社）柏市サッカー協会</w:t>
      </w:r>
    </w:p>
    <w:p w14:paraId="0D6FF6D9" w14:textId="77777777" w:rsidR="00BA540E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主　</w:t>
      </w:r>
      <w:r w:rsidR="001B7437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 管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（社）柏市サッカー協会　女子委員会</w:t>
      </w:r>
    </w:p>
    <w:p w14:paraId="1B5DA0BA" w14:textId="77777777" w:rsidR="00BA540E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期　</w:t>
      </w:r>
      <w:r w:rsidR="001B7437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 日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375372" w:rsidRPr="008642B6">
        <w:rPr>
          <w:rFonts w:asciiTheme="minorEastAsia" w:eastAsiaTheme="minorEastAsia" w:hAnsiTheme="minorEastAsia"/>
          <w:sz w:val="20"/>
          <w:szCs w:val="20"/>
        </w:rPr>
        <w:t>2</w:t>
      </w:r>
      <w:r w:rsidR="006F6E78" w:rsidRPr="008642B6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6F6E78" w:rsidRPr="008642B6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6F6E78" w:rsidRPr="008642B6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日（日）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454EA8" w:rsidRPr="008642B6">
        <w:rPr>
          <w:rFonts w:asciiTheme="minorEastAsia" w:eastAsiaTheme="minorEastAsia" w:hAnsiTheme="minorEastAsia" w:hint="eastAsia"/>
          <w:sz w:val="20"/>
          <w:szCs w:val="20"/>
        </w:rPr>
        <w:t>00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8642B6">
        <w:rPr>
          <w:rFonts w:asciiTheme="minorEastAsia" w:eastAsiaTheme="minorEastAsia" w:hAnsiTheme="minorEastAsia"/>
          <w:sz w:val="20"/>
          <w:szCs w:val="20"/>
        </w:rPr>
        <w:t>16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642B6">
        <w:rPr>
          <w:rFonts w:asciiTheme="minorEastAsia" w:eastAsiaTheme="minorEastAsia" w:hAnsiTheme="minorEastAsia"/>
          <w:sz w:val="20"/>
          <w:szCs w:val="20"/>
        </w:rPr>
        <w:t>00</w:t>
      </w:r>
    </w:p>
    <w:p w14:paraId="71EBB464" w14:textId="77777777" w:rsidR="00BA540E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会　</w:t>
      </w:r>
      <w:r w:rsidR="001B7437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 場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あけぼの山農業公園</w:t>
      </w:r>
      <w:r w:rsidR="006B0CFF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375372" w:rsidRPr="008642B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6B0CFF" w:rsidRPr="008642B6">
        <w:rPr>
          <w:rFonts w:asciiTheme="minorEastAsia" w:eastAsiaTheme="minorEastAsia" w:hAnsiTheme="minorEastAsia" w:hint="eastAsia"/>
          <w:sz w:val="20"/>
          <w:szCs w:val="20"/>
        </w:rPr>
        <w:t>芝生広場　（住所：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千葉県柏市布施</w:t>
      </w:r>
      <w:r w:rsidRPr="008642B6">
        <w:rPr>
          <w:rFonts w:asciiTheme="minorEastAsia" w:eastAsiaTheme="minorEastAsia" w:hAnsiTheme="minorEastAsia"/>
          <w:sz w:val="20"/>
          <w:szCs w:val="20"/>
        </w:rPr>
        <w:t>2005-2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A7462B3" w14:textId="77777777" w:rsidR="00BA540E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参</w:t>
      </w:r>
      <w:r w:rsidR="001B7437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加</w:t>
      </w:r>
      <w:r w:rsidR="001B7437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費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/>
          <w:sz w:val="20"/>
          <w:szCs w:val="20"/>
        </w:rPr>
        <w:t>1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チーム</w:t>
      </w:r>
      <w:r w:rsidR="006F6E78" w:rsidRPr="008642B6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D27F58" w:rsidRPr="008642B6">
        <w:rPr>
          <w:rFonts w:asciiTheme="minorEastAsia" w:eastAsiaTheme="minorEastAsia" w:hAnsiTheme="minorEastAsia"/>
          <w:sz w:val="20"/>
          <w:szCs w:val="20"/>
        </w:rPr>
        <w:t>,</w:t>
      </w:r>
      <w:r w:rsidRPr="008642B6">
        <w:rPr>
          <w:rFonts w:asciiTheme="minorEastAsia" w:eastAsiaTheme="minorEastAsia" w:hAnsiTheme="minorEastAsia"/>
          <w:sz w:val="20"/>
          <w:szCs w:val="20"/>
        </w:rPr>
        <w:t>000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円</w:t>
      </w:r>
    </w:p>
    <w:p w14:paraId="5DFB6F53" w14:textId="0636E9D8" w:rsidR="001E06DC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参加チーム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375372" w:rsidRPr="008642B6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チーム</w:t>
      </w:r>
      <w:r w:rsidR="00833AF8" w:rsidRPr="008642B6">
        <w:rPr>
          <w:rFonts w:asciiTheme="minorEastAsia" w:eastAsiaTheme="minorEastAsia" w:hAnsiTheme="minorEastAsia" w:hint="eastAsia"/>
          <w:sz w:val="20"/>
          <w:szCs w:val="20"/>
        </w:rPr>
        <w:t>（1チーム16人）</w:t>
      </w:r>
      <w:r w:rsidR="00B07F03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2FACA552" w14:textId="6AE73054" w:rsidR="00D27F58" w:rsidRPr="008642B6" w:rsidRDefault="00BA540E" w:rsidP="00CE7D3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参加資格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/>
          <w:sz w:val="20"/>
          <w:szCs w:val="20"/>
        </w:rPr>
        <w:t>18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歳以上（高校生不可）の女子チーム</w:t>
      </w:r>
      <w:r w:rsidR="008642B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＊スポーツ傷害保険等の傷害保険加入を義務とする</w:t>
      </w:r>
      <w:r w:rsidR="008642B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0D4F177B" w14:textId="77777777" w:rsidR="001B7437" w:rsidRPr="008642B6" w:rsidRDefault="001B7437" w:rsidP="001B7437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試合時間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30分（15分</w:t>
      </w:r>
      <w:r w:rsidRPr="008642B6">
        <w:rPr>
          <w:rFonts w:asciiTheme="minorEastAsia" w:eastAsiaTheme="minorEastAsia" w:hAnsiTheme="minorEastAsia"/>
          <w:sz w:val="20"/>
          <w:szCs w:val="20"/>
        </w:rPr>
        <w:t>-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5分</w:t>
      </w:r>
      <w:r w:rsidRPr="008642B6">
        <w:rPr>
          <w:rFonts w:asciiTheme="minorEastAsia" w:eastAsiaTheme="minorEastAsia" w:hAnsiTheme="minorEastAsia"/>
          <w:sz w:val="20"/>
          <w:szCs w:val="20"/>
        </w:rPr>
        <w:t>-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15分）</w:t>
      </w:r>
    </w:p>
    <w:p w14:paraId="2E44713F" w14:textId="77777777" w:rsidR="000860A3" w:rsidRPr="008642B6" w:rsidRDefault="001B7437" w:rsidP="000860A3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ユニフォーム 各チーム背番号の入ったユニフォームを持参（無い場合はビブス可）</w:t>
      </w:r>
      <w:r w:rsidR="00D27F58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2B95422" w14:textId="77777777" w:rsidR="009E77D4" w:rsidRPr="008642B6" w:rsidRDefault="000860A3" w:rsidP="009E77D4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競技方法　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="00C657A7" w:rsidRPr="008642B6">
        <w:rPr>
          <w:rFonts w:asciiTheme="minorEastAsia" w:eastAsiaTheme="minorEastAsia" w:hAnsiTheme="minorEastAsia" w:hint="eastAsia"/>
          <w:sz w:val="20"/>
          <w:szCs w:val="20"/>
        </w:rPr>
        <w:t>2015年度日本サッカー協会制定の8</w:t>
      </w:r>
      <w:r w:rsidR="00833AF8" w:rsidRPr="008642B6">
        <w:rPr>
          <w:rFonts w:asciiTheme="minorEastAsia" w:eastAsiaTheme="minorEastAsia" w:hAnsiTheme="minorEastAsia" w:hint="eastAsia"/>
          <w:sz w:val="20"/>
          <w:szCs w:val="20"/>
        </w:rPr>
        <w:t>人制競技規則に準ず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る</w:t>
      </w:r>
      <w:r w:rsidR="00085D15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ADD5273" w14:textId="77777777" w:rsidR="005F1C6E" w:rsidRPr="008642B6" w:rsidRDefault="00085D15" w:rsidP="00085D15">
      <w:pPr>
        <w:ind w:firstLineChars="650" w:firstLine="13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★8</w:t>
      </w:r>
      <w:r w:rsidR="000860A3" w:rsidRPr="008642B6">
        <w:rPr>
          <w:rFonts w:asciiTheme="minorEastAsia" w:eastAsiaTheme="minorEastAsia" w:hAnsiTheme="minorEastAsia" w:hint="eastAsia"/>
          <w:sz w:val="20"/>
          <w:szCs w:val="20"/>
        </w:rPr>
        <w:t>人制競技規則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→</w:t>
      </w:r>
      <w:r w:rsidR="000860A3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hyperlink r:id="rId7" w:history="1">
        <w:r w:rsidR="000860A3" w:rsidRPr="008642B6">
          <w:rPr>
            <w:rStyle w:val="ab"/>
            <w:rFonts w:asciiTheme="minorEastAsia" w:eastAsiaTheme="minorEastAsia" w:hAnsiTheme="minorEastAsia"/>
            <w:sz w:val="20"/>
            <w:szCs w:val="20"/>
          </w:rPr>
          <w:t>https://www.jfa.jp/documents/pdf/eight/rules.pdf</w:t>
        </w:r>
      </w:hyperlink>
    </w:p>
    <w:p w14:paraId="47B0E529" w14:textId="77777777" w:rsidR="005F1C6E" w:rsidRPr="008642B6" w:rsidRDefault="005F1C6E" w:rsidP="005F1C6E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8642B6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＊審判は１人の主審のみとし、副審は付け</w:t>
      </w:r>
      <w:r w:rsidR="00085D15" w:rsidRPr="008642B6">
        <w:rPr>
          <w:rFonts w:asciiTheme="minorEastAsia" w:eastAsiaTheme="minorEastAsia" w:hAnsiTheme="minorEastAsia" w:hint="eastAsia"/>
          <w:sz w:val="20"/>
          <w:szCs w:val="20"/>
        </w:rPr>
        <w:t>ない。</w:t>
      </w:r>
    </w:p>
    <w:p w14:paraId="68543893" w14:textId="77777777" w:rsidR="00AD2D86" w:rsidRPr="008642B6" w:rsidRDefault="00C657A7" w:rsidP="005F1C6E">
      <w:pPr>
        <w:pStyle w:val="Default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下記については特別規則を設ける。</w:t>
      </w:r>
    </w:p>
    <w:p w14:paraId="020B41B6" w14:textId="77777777" w:rsidR="00AD2D86" w:rsidRPr="008642B6" w:rsidRDefault="00846911" w:rsidP="009E77D4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交代は主審の許可を得て、中央部分からにフィールドに入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り</w:t>
      </w:r>
      <w:r w:rsidR="004F5272" w:rsidRPr="008642B6">
        <w:rPr>
          <w:rFonts w:asciiTheme="minorEastAsia" w:eastAsiaTheme="minorEastAsia" w:hAnsiTheme="minorEastAsia" w:hint="eastAsia"/>
          <w:sz w:val="20"/>
          <w:szCs w:val="20"/>
        </w:rPr>
        <w:t>自由な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交代とする（ベンチに下がっても再度プレーできる）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657A7" w:rsidRPr="008642B6">
        <w:rPr>
          <w:rFonts w:asciiTheme="minorEastAsia" w:eastAsiaTheme="minorEastAsia" w:hAnsiTheme="minorEastAsia" w:hint="eastAsia"/>
          <w:sz w:val="20"/>
          <w:szCs w:val="20"/>
        </w:rPr>
        <w:t>交替用紙は提出しなくてよい</w:t>
      </w:r>
      <w:r w:rsidR="003E1D5F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4E4A296" w14:textId="77777777" w:rsidR="009E77D4" w:rsidRPr="008642B6" w:rsidRDefault="00C657A7" w:rsidP="003E1D5F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退場などで人数の不足が出ても補充はしない。</w:t>
      </w:r>
    </w:p>
    <w:p w14:paraId="523E0233" w14:textId="77777777" w:rsidR="000860A3" w:rsidRPr="008642B6" w:rsidRDefault="00C657A7" w:rsidP="00CF57FD">
      <w:pPr>
        <w:pStyle w:val="Default"/>
        <w:ind w:firstLineChars="800" w:firstLine="16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8642B6">
        <w:rPr>
          <w:rFonts w:asciiTheme="minorEastAsia" w:eastAsiaTheme="minorEastAsia" w:hAnsiTheme="minorEastAsia" w:hint="eastAsia"/>
          <w:sz w:val="20"/>
          <w:szCs w:val="20"/>
        </w:rPr>
        <w:t>また、</w:t>
      </w:r>
      <w:r w:rsidRPr="008642B6">
        <w:rPr>
          <w:rFonts w:asciiTheme="minorEastAsia" w:eastAsiaTheme="minorEastAsia" w:hAnsiTheme="minorEastAsia"/>
          <w:sz w:val="20"/>
          <w:szCs w:val="20"/>
        </w:rPr>
        <w:t>6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人で試合成立とするので、両チームの人数をそろえることはない。</w:t>
      </w:r>
    </w:p>
    <w:p w14:paraId="2FE747B8" w14:textId="77777777" w:rsidR="00AD2D86" w:rsidRPr="008642B6" w:rsidRDefault="00AD2D86" w:rsidP="003E1D5F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警告の累積は無しとする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。但し、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同じ試合で2</w:t>
      </w:r>
      <w:r w:rsidR="005F1C6E" w:rsidRPr="008642B6">
        <w:rPr>
          <w:rFonts w:asciiTheme="minorEastAsia" w:eastAsiaTheme="minorEastAsia" w:hAnsiTheme="minorEastAsia" w:hint="eastAsia"/>
          <w:sz w:val="20"/>
          <w:szCs w:val="20"/>
        </w:rPr>
        <w:t>度の警告を受けた者は</w:t>
      </w:r>
      <w:r w:rsidR="00D27F58" w:rsidRPr="008642B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その試合のみ出場できない。</w:t>
      </w:r>
    </w:p>
    <w:p w14:paraId="56B7294C" w14:textId="77777777" w:rsidR="000860A3" w:rsidRPr="008642B6" w:rsidRDefault="00AD2D86" w:rsidP="003E1D5F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試合中退場を命じられた選手は</w:t>
      </w:r>
      <w:r w:rsidR="00085D15" w:rsidRPr="008642B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その試合のみ出場できない。</w:t>
      </w:r>
    </w:p>
    <w:p w14:paraId="4BB81F14" w14:textId="77777777" w:rsidR="00C657A7" w:rsidRPr="008642B6" w:rsidRDefault="00AD2D86" w:rsidP="003E1D5F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ボールは軽量５号球とする</w:t>
      </w:r>
      <w:r w:rsidR="00085D15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18D0D44" w14:textId="77777777" w:rsidR="000860A3" w:rsidRPr="008642B6" w:rsidRDefault="00375372" w:rsidP="003E1D5F">
      <w:pPr>
        <w:pStyle w:val="a7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8</w:t>
      </w:r>
      <w:r w:rsidR="00BA540E" w:rsidRPr="008642B6">
        <w:rPr>
          <w:rFonts w:asciiTheme="minorEastAsia" w:eastAsiaTheme="minorEastAsia" w:hAnsiTheme="minorEastAsia" w:hint="eastAsia"/>
          <w:sz w:val="20"/>
          <w:szCs w:val="20"/>
        </w:rPr>
        <w:t>チームを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BA540E" w:rsidRPr="008642B6">
        <w:rPr>
          <w:rFonts w:asciiTheme="minorEastAsia" w:eastAsiaTheme="minorEastAsia" w:hAnsiTheme="minorEastAsia" w:hint="eastAsia"/>
          <w:sz w:val="20"/>
          <w:szCs w:val="20"/>
        </w:rPr>
        <w:t>ブロックに分け</w:t>
      </w:r>
      <w:r w:rsidR="003604C8" w:rsidRPr="008642B6">
        <w:rPr>
          <w:rFonts w:asciiTheme="minorEastAsia" w:eastAsiaTheme="minorEastAsia" w:hAnsiTheme="minorEastAsia" w:hint="eastAsia"/>
          <w:sz w:val="20"/>
          <w:szCs w:val="20"/>
        </w:rPr>
        <w:t>、4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チーム総当たり戦</w:t>
      </w:r>
      <w:r w:rsidR="003604C8" w:rsidRPr="008642B6">
        <w:rPr>
          <w:rFonts w:asciiTheme="minorEastAsia" w:eastAsiaTheme="minorEastAsia" w:hAnsiTheme="minorEastAsia" w:hint="eastAsia"/>
          <w:sz w:val="20"/>
          <w:szCs w:val="20"/>
        </w:rPr>
        <w:t>を行い、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各ブロック順位を決定する。</w:t>
      </w:r>
    </w:p>
    <w:p w14:paraId="4408CE7E" w14:textId="68180AB5" w:rsidR="006A29F1" w:rsidRPr="008642B6" w:rsidRDefault="006A29F1" w:rsidP="003604C8">
      <w:pPr>
        <w:pStyle w:val="a7"/>
        <w:ind w:leftChars="0" w:left="157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エントリーの際にどちらのブロックが希望か申し出ること。</w:t>
      </w:r>
    </w:p>
    <w:p w14:paraId="7D5FA2EF" w14:textId="6B81B3B1" w:rsidR="006A29F1" w:rsidRPr="008642B6" w:rsidRDefault="006A29F1" w:rsidP="003604C8">
      <w:pPr>
        <w:pStyle w:val="a7"/>
        <w:ind w:leftChars="0" w:left="157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ブロック選択の基準は下記のとおり。</w:t>
      </w:r>
    </w:p>
    <w:p w14:paraId="6AC86FA6" w14:textId="19F9E2A7" w:rsidR="006A29F1" w:rsidRPr="008642B6" w:rsidRDefault="006A29F1" w:rsidP="003604C8">
      <w:pPr>
        <w:pStyle w:val="a7"/>
        <w:ind w:leftChars="0" w:left="157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★Aブロック（４チーム）→　他リーグ、大会等に参加し、比較的試合経験が多い</w:t>
      </w:r>
    </w:p>
    <w:p w14:paraId="3FFA023E" w14:textId="1F618A1C" w:rsidR="006A29F1" w:rsidRPr="008642B6" w:rsidRDefault="006A29F1" w:rsidP="00CF57FD">
      <w:pPr>
        <w:ind w:firstLineChars="800" w:firstLine="16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★Bブロック（４チーム）→  殆どの参加者が初心者で、試合経験が少ない</w:t>
      </w:r>
    </w:p>
    <w:p w14:paraId="4B42E316" w14:textId="7BFC258B" w:rsidR="003604C8" w:rsidRPr="008642B6" w:rsidRDefault="006A29F1" w:rsidP="003604C8">
      <w:pPr>
        <w:pStyle w:val="a7"/>
        <w:ind w:leftChars="0" w:left="157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＊最終順位→</w:t>
      </w:r>
      <w:r w:rsidR="003604C8" w:rsidRPr="008642B6">
        <w:rPr>
          <w:rFonts w:asciiTheme="minorEastAsia" w:eastAsiaTheme="minorEastAsia" w:hAnsiTheme="minorEastAsia" w:hint="eastAsia"/>
          <w:sz w:val="20"/>
          <w:szCs w:val="20"/>
        </w:rPr>
        <w:t>Aブロック：1～4位、Bブロック：5～8位</w:t>
      </w:r>
    </w:p>
    <w:p w14:paraId="600EA6B8" w14:textId="77777777" w:rsidR="00846911" w:rsidRPr="008642B6" w:rsidRDefault="00846911" w:rsidP="003E1D5F">
      <w:pPr>
        <w:pStyle w:val="a7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靴はスパイク及びトレーニングシューズ</w:t>
      </w:r>
      <w:r w:rsidR="00085D15" w:rsidRPr="008642B6">
        <w:rPr>
          <w:rFonts w:asciiTheme="minorEastAsia" w:eastAsiaTheme="minorEastAsia" w:hAnsiTheme="minorEastAsia" w:hint="eastAsia"/>
          <w:sz w:val="20"/>
          <w:szCs w:val="20"/>
        </w:rPr>
        <w:t>を使う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D1ED7FB" w14:textId="77777777" w:rsidR="00A91BF1" w:rsidRPr="008642B6" w:rsidRDefault="00A91BF1" w:rsidP="003E1D5F">
      <w:pPr>
        <w:pStyle w:val="a7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第1試合開始時のみメンバー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確認し</w:t>
      </w:r>
      <w:r w:rsidR="003E1D5F" w:rsidRPr="008642B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それ以降の試合は用具チェックのみと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3508AAF" w14:textId="77777777" w:rsidR="0012757D" w:rsidRPr="008642B6" w:rsidRDefault="0012757D" w:rsidP="0012757D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運</w:t>
      </w:r>
      <w:r w:rsidR="00A91BF1"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    営　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・各チームとも円滑に試合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が運営できるようにご協力お願いいたします。</w:t>
      </w:r>
    </w:p>
    <w:p w14:paraId="13E50E87" w14:textId="77777777" w:rsidR="0012757D" w:rsidRPr="008642B6" w:rsidRDefault="0012757D" w:rsidP="0012757D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　　　　・落雷の予兆があった場合は速やかに試合を中止し</w:t>
      </w:r>
      <w:r w:rsidR="003E1D5F" w:rsidRPr="008642B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安全な場所に避難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56B184C" w14:textId="77777777" w:rsidR="00D27F58" w:rsidRPr="008642B6" w:rsidRDefault="00D27F58" w:rsidP="00D27F58">
      <w:pPr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12757D" w:rsidRPr="008642B6">
        <w:rPr>
          <w:rFonts w:asciiTheme="minorEastAsia" w:eastAsiaTheme="minorEastAsia" w:hAnsiTheme="minorEastAsia" w:hint="eastAsia"/>
          <w:sz w:val="20"/>
          <w:szCs w:val="20"/>
        </w:rPr>
        <w:t>試合参加に当たっては各チー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ムとも体調に留意し、各自の責任において参加するものと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します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89011DA" w14:textId="77777777" w:rsidR="00AB7881" w:rsidRPr="008642B6" w:rsidRDefault="00AB7881" w:rsidP="00CF57FD">
      <w:pPr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また試合会場での同伴者の事故、怪我においても各自の責任と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します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A097D70" w14:textId="77777777" w:rsidR="00BA540E" w:rsidRPr="008642B6" w:rsidRDefault="00BA540E" w:rsidP="00AB7881">
      <w:pPr>
        <w:ind w:left="1200" w:hangingChars="600" w:hanging="12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その他の連絡事項</w:t>
      </w:r>
    </w:p>
    <w:p w14:paraId="791DEFBA" w14:textId="77777777" w:rsidR="00BA540E" w:rsidRPr="008642B6" w:rsidRDefault="00BA540E" w:rsidP="006E061C">
      <w:pPr>
        <w:tabs>
          <w:tab w:val="left" w:pos="2309"/>
        </w:tabs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　　　＊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会場内のマナー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徹底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ゴミは各自お持ち帰りください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C829BB3" w14:textId="77777777" w:rsidR="00BA540E" w:rsidRPr="008642B6" w:rsidRDefault="00BA540E" w:rsidP="009E77D4">
      <w:pPr>
        <w:ind w:left="1000" w:hangingChars="500" w:hanging="10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BD6012" w:rsidRPr="008642B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="006E061C" w:rsidRPr="008642B6">
        <w:rPr>
          <w:rFonts w:asciiTheme="minorEastAsia" w:eastAsiaTheme="minorEastAsia" w:hAnsiTheme="minorEastAsia" w:hint="eastAsia"/>
          <w:sz w:val="20"/>
          <w:szCs w:val="20"/>
        </w:rPr>
        <w:t>アップは</w:t>
      </w:r>
      <w:r w:rsidR="009E77D4" w:rsidRPr="008642B6">
        <w:rPr>
          <w:rFonts w:asciiTheme="minorEastAsia" w:eastAsiaTheme="minorEastAsia" w:hAnsiTheme="minorEastAsia" w:hint="eastAsia"/>
          <w:sz w:val="20"/>
          <w:szCs w:val="20"/>
        </w:rPr>
        <w:t>ゴール裏を除いた</w:t>
      </w:r>
      <w:r w:rsidR="006E061C" w:rsidRPr="008642B6">
        <w:rPr>
          <w:rFonts w:asciiTheme="minorEastAsia" w:eastAsiaTheme="minorEastAsia" w:hAnsiTheme="minorEastAsia" w:hint="eastAsia"/>
          <w:sz w:val="20"/>
          <w:szCs w:val="20"/>
        </w:rPr>
        <w:t>フィールド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の周りのみで行って下さい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。ボール</w:t>
      </w:r>
      <w:r w:rsidR="00996D88" w:rsidRPr="008642B6">
        <w:rPr>
          <w:rFonts w:asciiTheme="minorEastAsia" w:eastAsiaTheme="minorEastAsia" w:hAnsiTheme="minorEastAsia" w:hint="eastAsia"/>
          <w:sz w:val="20"/>
          <w:szCs w:val="20"/>
        </w:rPr>
        <w:t>の使用は禁止です。</w:t>
      </w:r>
    </w:p>
    <w:p w14:paraId="099BCF83" w14:textId="77777777" w:rsidR="00BA540E" w:rsidRPr="008642B6" w:rsidRDefault="00BA540E" w:rsidP="006E061C">
      <w:pPr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 xml:space="preserve">　　　　＊駐車場、更衣室等につきましては</w:t>
      </w:r>
      <w:r w:rsidR="00085D15" w:rsidRPr="008642B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E1D5F" w:rsidRPr="008642B6">
        <w:rPr>
          <w:rFonts w:asciiTheme="minorEastAsia" w:eastAsiaTheme="minorEastAsia" w:hAnsiTheme="minorEastAsia" w:hint="eastAsia"/>
          <w:sz w:val="20"/>
          <w:szCs w:val="20"/>
        </w:rPr>
        <w:t>運営者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の指示に</w:t>
      </w:r>
      <w:r w:rsidR="00A00A54" w:rsidRPr="008642B6">
        <w:rPr>
          <w:rFonts w:asciiTheme="minorEastAsia" w:eastAsiaTheme="minorEastAsia" w:hAnsiTheme="minorEastAsia" w:hint="eastAsia"/>
          <w:sz w:val="20"/>
          <w:szCs w:val="20"/>
        </w:rPr>
        <w:t>お従い</w:t>
      </w:r>
      <w:r w:rsidRPr="008642B6">
        <w:rPr>
          <w:rFonts w:asciiTheme="minorEastAsia" w:eastAsiaTheme="minorEastAsia" w:hAnsiTheme="minorEastAsia" w:hint="eastAsia"/>
          <w:sz w:val="20"/>
          <w:szCs w:val="20"/>
        </w:rPr>
        <w:t>ください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97491E2" w14:textId="77777777" w:rsidR="009E77D4" w:rsidRPr="008642B6" w:rsidRDefault="00BA540E" w:rsidP="009E77D4">
      <w:pPr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＊グランド内は禁煙です</w:t>
      </w:r>
      <w:r w:rsidR="00AB7881" w:rsidRPr="008642B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80D54E8" w14:textId="77777777" w:rsidR="009E77D4" w:rsidRPr="008642B6" w:rsidRDefault="009E77D4" w:rsidP="009E77D4">
      <w:pPr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＊すべての装飾品は外し、爪は切ってください。</w:t>
      </w:r>
    </w:p>
    <w:p w14:paraId="427F1EE6" w14:textId="77777777" w:rsidR="00BA540E" w:rsidRPr="008642B6" w:rsidRDefault="009E77D4" w:rsidP="003E1D5F">
      <w:pPr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8642B6">
        <w:rPr>
          <w:rFonts w:asciiTheme="minorEastAsia" w:eastAsiaTheme="minorEastAsia" w:hAnsiTheme="minorEastAsia" w:hint="eastAsia"/>
          <w:sz w:val="20"/>
          <w:szCs w:val="20"/>
        </w:rPr>
        <w:t>＊ボール（軽量５号球）をお持ちのチームは、ご持参ください。</w:t>
      </w:r>
    </w:p>
    <w:sectPr w:rsidR="00BA540E" w:rsidRPr="008642B6" w:rsidSect="008642B6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086" w14:textId="77777777" w:rsidR="00125B05" w:rsidRDefault="00125B05" w:rsidP="00707B5D">
      <w:r>
        <w:separator/>
      </w:r>
    </w:p>
  </w:endnote>
  <w:endnote w:type="continuationSeparator" w:id="0">
    <w:p w14:paraId="151BC787" w14:textId="77777777" w:rsidR="00125B05" w:rsidRDefault="00125B05" w:rsidP="0070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528E" w14:textId="77777777" w:rsidR="00125B05" w:rsidRDefault="00125B05" w:rsidP="00707B5D">
      <w:r>
        <w:separator/>
      </w:r>
    </w:p>
  </w:footnote>
  <w:footnote w:type="continuationSeparator" w:id="0">
    <w:p w14:paraId="00DAE277" w14:textId="77777777" w:rsidR="00125B05" w:rsidRDefault="00125B05" w:rsidP="0070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609C"/>
    <w:multiLevelType w:val="hybridMultilevel"/>
    <w:tmpl w:val="7990F27E"/>
    <w:lvl w:ilvl="0" w:tplc="73BC67B2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AE502E6"/>
    <w:multiLevelType w:val="hybridMultilevel"/>
    <w:tmpl w:val="C87A8E18"/>
    <w:lvl w:ilvl="0" w:tplc="2AA66AF6">
      <w:start w:val="3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2" w15:restartNumberingAfterBreak="0">
    <w:nsid w:val="1CE078A0"/>
    <w:multiLevelType w:val="hybridMultilevel"/>
    <w:tmpl w:val="D5FA7B14"/>
    <w:lvl w:ilvl="0" w:tplc="CDBAEF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E20CB"/>
    <w:multiLevelType w:val="hybridMultilevel"/>
    <w:tmpl w:val="517EB7CE"/>
    <w:lvl w:ilvl="0" w:tplc="9CA860FE">
      <w:start w:val="9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2A611933"/>
    <w:multiLevelType w:val="hybridMultilevel"/>
    <w:tmpl w:val="DBF27C7A"/>
    <w:lvl w:ilvl="0" w:tplc="F25C332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42CE254F"/>
    <w:multiLevelType w:val="hybridMultilevel"/>
    <w:tmpl w:val="86609E20"/>
    <w:lvl w:ilvl="0" w:tplc="36BACA4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4274A87"/>
    <w:multiLevelType w:val="hybridMultilevel"/>
    <w:tmpl w:val="F97CAEEC"/>
    <w:lvl w:ilvl="0" w:tplc="57D887D8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4ECD504A"/>
    <w:multiLevelType w:val="hybridMultilevel"/>
    <w:tmpl w:val="67E414F0"/>
    <w:lvl w:ilvl="0" w:tplc="8E6E7DE6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8" w15:restartNumberingAfterBreak="0">
    <w:nsid w:val="570C330E"/>
    <w:multiLevelType w:val="hybridMultilevel"/>
    <w:tmpl w:val="B86A39C6"/>
    <w:lvl w:ilvl="0" w:tplc="81306D5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66421AE"/>
    <w:multiLevelType w:val="hybridMultilevel"/>
    <w:tmpl w:val="6EC0393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0" w15:restartNumberingAfterBreak="0">
    <w:nsid w:val="7BA6750A"/>
    <w:multiLevelType w:val="hybridMultilevel"/>
    <w:tmpl w:val="ABAEC0C2"/>
    <w:lvl w:ilvl="0" w:tplc="AE3CE9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D5D3E16"/>
    <w:multiLevelType w:val="hybridMultilevel"/>
    <w:tmpl w:val="6EC0393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0"/>
    <w:rsid w:val="000124CF"/>
    <w:rsid w:val="00013C16"/>
    <w:rsid w:val="00022524"/>
    <w:rsid w:val="000230C0"/>
    <w:rsid w:val="00044B5B"/>
    <w:rsid w:val="00045615"/>
    <w:rsid w:val="00055D4A"/>
    <w:rsid w:val="00085D15"/>
    <w:rsid w:val="000860A3"/>
    <w:rsid w:val="000B3463"/>
    <w:rsid w:val="000C4325"/>
    <w:rsid w:val="000C79C5"/>
    <w:rsid w:val="00125B05"/>
    <w:rsid w:val="0012757D"/>
    <w:rsid w:val="00127B8D"/>
    <w:rsid w:val="0014087E"/>
    <w:rsid w:val="00151655"/>
    <w:rsid w:val="00154859"/>
    <w:rsid w:val="001B7437"/>
    <w:rsid w:val="001D746D"/>
    <w:rsid w:val="001D747D"/>
    <w:rsid w:val="001E06DC"/>
    <w:rsid w:val="001F0EE1"/>
    <w:rsid w:val="00242FE5"/>
    <w:rsid w:val="0024595B"/>
    <w:rsid w:val="002753EE"/>
    <w:rsid w:val="003224D7"/>
    <w:rsid w:val="00327CFE"/>
    <w:rsid w:val="00341FA0"/>
    <w:rsid w:val="003604C8"/>
    <w:rsid w:val="00375372"/>
    <w:rsid w:val="00390F66"/>
    <w:rsid w:val="003B6437"/>
    <w:rsid w:val="003E1D5F"/>
    <w:rsid w:val="003F6EB0"/>
    <w:rsid w:val="004070CC"/>
    <w:rsid w:val="004249EF"/>
    <w:rsid w:val="00434BE0"/>
    <w:rsid w:val="00454EA8"/>
    <w:rsid w:val="00467807"/>
    <w:rsid w:val="00475665"/>
    <w:rsid w:val="00497F52"/>
    <w:rsid w:val="004E0557"/>
    <w:rsid w:val="004F5153"/>
    <w:rsid w:val="004F5272"/>
    <w:rsid w:val="005103A4"/>
    <w:rsid w:val="005407E6"/>
    <w:rsid w:val="005503FD"/>
    <w:rsid w:val="005B3488"/>
    <w:rsid w:val="005B56E9"/>
    <w:rsid w:val="005D0CD7"/>
    <w:rsid w:val="005F1C6E"/>
    <w:rsid w:val="00616765"/>
    <w:rsid w:val="0062206E"/>
    <w:rsid w:val="00627E68"/>
    <w:rsid w:val="006303AC"/>
    <w:rsid w:val="006502E6"/>
    <w:rsid w:val="00663215"/>
    <w:rsid w:val="00670EDE"/>
    <w:rsid w:val="00673DF6"/>
    <w:rsid w:val="006A29F1"/>
    <w:rsid w:val="006A2CDC"/>
    <w:rsid w:val="006A6245"/>
    <w:rsid w:val="006B0CFF"/>
    <w:rsid w:val="006E061C"/>
    <w:rsid w:val="006F6E78"/>
    <w:rsid w:val="006F6FEB"/>
    <w:rsid w:val="0070778E"/>
    <w:rsid w:val="00707B5D"/>
    <w:rsid w:val="007121F5"/>
    <w:rsid w:val="007321FB"/>
    <w:rsid w:val="00743C89"/>
    <w:rsid w:val="0075172B"/>
    <w:rsid w:val="007756D7"/>
    <w:rsid w:val="00794A3C"/>
    <w:rsid w:val="00832CD0"/>
    <w:rsid w:val="00833AF8"/>
    <w:rsid w:val="00835F9B"/>
    <w:rsid w:val="00846911"/>
    <w:rsid w:val="00863B9B"/>
    <w:rsid w:val="008642B6"/>
    <w:rsid w:val="0089200C"/>
    <w:rsid w:val="008A249D"/>
    <w:rsid w:val="008B3731"/>
    <w:rsid w:val="008D062D"/>
    <w:rsid w:val="008E0162"/>
    <w:rsid w:val="008E4531"/>
    <w:rsid w:val="008F1E77"/>
    <w:rsid w:val="00901A71"/>
    <w:rsid w:val="0092660C"/>
    <w:rsid w:val="0092707F"/>
    <w:rsid w:val="00953AF1"/>
    <w:rsid w:val="0095797F"/>
    <w:rsid w:val="009639E6"/>
    <w:rsid w:val="00985EC2"/>
    <w:rsid w:val="00996D88"/>
    <w:rsid w:val="0099725A"/>
    <w:rsid w:val="009B0721"/>
    <w:rsid w:val="009D2711"/>
    <w:rsid w:val="009E77D4"/>
    <w:rsid w:val="009F2527"/>
    <w:rsid w:val="00A00A54"/>
    <w:rsid w:val="00A17152"/>
    <w:rsid w:val="00A1768B"/>
    <w:rsid w:val="00A30E09"/>
    <w:rsid w:val="00A44527"/>
    <w:rsid w:val="00A740FC"/>
    <w:rsid w:val="00A852CE"/>
    <w:rsid w:val="00A91BF1"/>
    <w:rsid w:val="00AB3156"/>
    <w:rsid w:val="00AB3EE7"/>
    <w:rsid w:val="00AB5BF4"/>
    <w:rsid w:val="00AB7881"/>
    <w:rsid w:val="00AD2D86"/>
    <w:rsid w:val="00AE63EC"/>
    <w:rsid w:val="00B07F03"/>
    <w:rsid w:val="00B97D68"/>
    <w:rsid w:val="00BA540E"/>
    <w:rsid w:val="00BB4F77"/>
    <w:rsid w:val="00BD6012"/>
    <w:rsid w:val="00C42667"/>
    <w:rsid w:val="00C45BA2"/>
    <w:rsid w:val="00C62029"/>
    <w:rsid w:val="00C657A7"/>
    <w:rsid w:val="00C80D37"/>
    <w:rsid w:val="00CE7D34"/>
    <w:rsid w:val="00CF50CE"/>
    <w:rsid w:val="00CF57FD"/>
    <w:rsid w:val="00D01734"/>
    <w:rsid w:val="00D27F58"/>
    <w:rsid w:val="00D93067"/>
    <w:rsid w:val="00DC744D"/>
    <w:rsid w:val="00DD2A74"/>
    <w:rsid w:val="00DE5658"/>
    <w:rsid w:val="00DE66C5"/>
    <w:rsid w:val="00E16584"/>
    <w:rsid w:val="00E2486F"/>
    <w:rsid w:val="00E37564"/>
    <w:rsid w:val="00E620D4"/>
    <w:rsid w:val="00E745E5"/>
    <w:rsid w:val="00E870FF"/>
    <w:rsid w:val="00EB53EA"/>
    <w:rsid w:val="00EF3E68"/>
    <w:rsid w:val="00F110BE"/>
    <w:rsid w:val="00F33A95"/>
    <w:rsid w:val="00F42B20"/>
    <w:rsid w:val="00F65799"/>
    <w:rsid w:val="00F91546"/>
    <w:rsid w:val="00F96B2D"/>
    <w:rsid w:val="00FA2AB8"/>
    <w:rsid w:val="00FA5AC3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C9C6"/>
  <w15:docId w15:val="{7DA3E8DB-1BD6-44ED-BDE6-0705AACD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A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0C43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C43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7B5D"/>
    <w:rPr>
      <w:rFonts w:cs="Times New Roman"/>
    </w:rPr>
  </w:style>
  <w:style w:type="paragraph" w:styleId="a5">
    <w:name w:val="footer"/>
    <w:basedOn w:val="a"/>
    <w:link w:val="a6"/>
    <w:uiPriority w:val="99"/>
    <w:rsid w:val="00707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7B5D"/>
    <w:rPr>
      <w:rFonts w:cs="Times New Roman"/>
    </w:rPr>
  </w:style>
  <w:style w:type="paragraph" w:styleId="a7">
    <w:name w:val="List Paragraph"/>
    <w:basedOn w:val="a"/>
    <w:uiPriority w:val="99"/>
    <w:qFormat/>
    <w:rsid w:val="00013C16"/>
    <w:pPr>
      <w:ind w:leftChars="400" w:left="840"/>
    </w:pPr>
  </w:style>
  <w:style w:type="table" w:styleId="a8">
    <w:name w:val="Table Grid"/>
    <w:basedOn w:val="a1"/>
    <w:uiPriority w:val="99"/>
    <w:rsid w:val="001D74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167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6765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rsid w:val="000C432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0C4325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C657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33AF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33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fa.jp/documents/pdf/eight/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平成26年度第1回柏なでしこCUP実施要項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平成26年度第1回柏なでしこCUP実施要項</dc:title>
  <dc:creator>hisa</dc:creator>
  <cp:lastModifiedBy>Shin Ogawa</cp:lastModifiedBy>
  <cp:revision>6</cp:revision>
  <cp:lastPrinted>2016-03-12T08:42:00Z</cp:lastPrinted>
  <dcterms:created xsi:type="dcterms:W3CDTF">2016-03-11T11:35:00Z</dcterms:created>
  <dcterms:modified xsi:type="dcterms:W3CDTF">2016-03-12T08:43:00Z</dcterms:modified>
</cp:coreProperties>
</file>